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57D" w:rsidRPr="004465FD" w:rsidRDefault="00291A55" w:rsidP="004465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5339751</wp:posOffset>
                </wp:positionH>
                <wp:positionV relativeFrom="paragraph">
                  <wp:posOffset>-379563</wp:posOffset>
                </wp:positionV>
                <wp:extent cx="905774" cy="284671"/>
                <wp:effectExtent l="0" t="0" r="27940" b="203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5774" cy="28467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1A55" w:rsidRPr="00291A55" w:rsidRDefault="00291A55" w:rsidP="00291A5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91A5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HỒ SƠ SỐ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left:0;text-align:left;margin-left:420.45pt;margin-top:-29.9pt;width:71.3pt;height:2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" fillcolor="white [3201]" strokecolor="black [3200]" strokeweight="2pt">
                <v:textbox>
                  <w:txbxContent>
                    <w:p w:rsidR="00291A55" w:rsidRPr="00291A55" w:rsidRDefault="00291A55" w:rsidP="00291A55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91A5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HỒ SƠ SỐ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1</w:t>
                      </w:r>
                    </w:p>
                  </w:txbxContent>
                </v:textbox>
              </v:rect>
            </w:pict>
          </mc:Fallback>
        </mc:AlternateContent>
      </w:r>
      <w:r w:rsidR="004465FD" w:rsidRPr="004465FD">
        <w:rPr>
          <w:rFonts w:ascii="Times New Roman" w:hAnsi="Times New Roman" w:cs="Times New Roman"/>
          <w:b/>
          <w:sz w:val="24"/>
          <w:szCs w:val="24"/>
        </w:rPr>
        <w:t>HỒ SƠ ĐỀ NGHỊ TRANG BỊ TÀI SẢN CỐ ĐỊNH NĂM 2015</w:t>
      </w:r>
    </w:p>
    <w:p w:rsidR="004465FD" w:rsidRDefault="004465FD" w:rsidP="004465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5FD">
        <w:rPr>
          <w:rFonts w:ascii="Times New Roman" w:hAnsi="Times New Roman" w:cs="Times New Roman"/>
          <w:b/>
          <w:sz w:val="24"/>
          <w:szCs w:val="24"/>
        </w:rPr>
        <w:t>CỦA TRƯỜNG CAO ĐẲNG KỸ THUẬT LÝ TỰ TRỌNG TP. HỒ CHÍ MINH</w:t>
      </w:r>
    </w:p>
    <w:p w:rsidR="004465FD" w:rsidRDefault="004465FD" w:rsidP="004465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7371"/>
        <w:gridCol w:w="1388"/>
      </w:tblGrid>
      <w:tr w:rsidR="004465FD" w:rsidTr="004465FD">
        <w:tc>
          <w:tcPr>
            <w:tcW w:w="817" w:type="dxa"/>
          </w:tcPr>
          <w:p w:rsidR="004465FD" w:rsidRDefault="004465FD" w:rsidP="004465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7371" w:type="dxa"/>
          </w:tcPr>
          <w:p w:rsidR="004465FD" w:rsidRDefault="004465FD" w:rsidP="004465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TÊN HỒ SƠ</w:t>
            </w:r>
          </w:p>
        </w:tc>
        <w:tc>
          <w:tcPr>
            <w:tcW w:w="1388" w:type="dxa"/>
          </w:tcPr>
          <w:p w:rsidR="004465FD" w:rsidRDefault="004465FD" w:rsidP="004465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4465FD" w:rsidTr="00291A55">
        <w:trPr>
          <w:trHeight w:val="432"/>
        </w:trPr>
        <w:tc>
          <w:tcPr>
            <w:tcW w:w="817" w:type="dxa"/>
            <w:vAlign w:val="center"/>
          </w:tcPr>
          <w:p w:rsidR="004465FD" w:rsidRDefault="004465FD" w:rsidP="00291A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:rsidR="004465FD" w:rsidRDefault="004465FD" w:rsidP="00291A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Trường</w:t>
            </w:r>
            <w:proofErr w:type="spellEnd"/>
            <w:r w:rsidR="00291A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88" w:type="dxa"/>
          </w:tcPr>
          <w:p w:rsidR="004465FD" w:rsidRDefault="004465FD" w:rsidP="004465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65FD" w:rsidTr="00291A55">
        <w:trPr>
          <w:trHeight w:val="1002"/>
        </w:trPr>
        <w:tc>
          <w:tcPr>
            <w:tcW w:w="817" w:type="dxa"/>
            <w:vAlign w:val="center"/>
          </w:tcPr>
          <w:p w:rsidR="004465FD" w:rsidRPr="00291A55" w:rsidRDefault="004465FD" w:rsidP="00291A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A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71" w:type="dxa"/>
            <w:vAlign w:val="center"/>
          </w:tcPr>
          <w:p w:rsidR="004465FD" w:rsidRPr="004465FD" w:rsidRDefault="004465FD" w:rsidP="00291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134/LTT-TBVT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30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01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2015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V/v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đơn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vị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mới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tại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Cao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Đẳng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TP.HCM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nguồn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ngân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sách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nước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8" w:type="dxa"/>
          </w:tcPr>
          <w:p w:rsidR="004465FD" w:rsidRDefault="004465FD" w:rsidP="004465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65FD" w:rsidTr="00291A55">
        <w:trPr>
          <w:trHeight w:val="690"/>
        </w:trPr>
        <w:tc>
          <w:tcPr>
            <w:tcW w:w="817" w:type="dxa"/>
            <w:vAlign w:val="center"/>
          </w:tcPr>
          <w:p w:rsidR="004465FD" w:rsidRDefault="00291A55" w:rsidP="00291A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371" w:type="dxa"/>
            <w:vAlign w:val="center"/>
          </w:tcPr>
          <w:p w:rsidR="004465FD" w:rsidRPr="004465FD" w:rsidRDefault="00291A55" w:rsidP="00291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duyệt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</w:p>
        </w:tc>
        <w:tc>
          <w:tcPr>
            <w:tcW w:w="1388" w:type="dxa"/>
          </w:tcPr>
          <w:p w:rsidR="004465FD" w:rsidRDefault="004465FD" w:rsidP="004465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65FD" w:rsidTr="00291A55">
        <w:trPr>
          <w:trHeight w:val="700"/>
        </w:trPr>
        <w:tc>
          <w:tcPr>
            <w:tcW w:w="817" w:type="dxa"/>
            <w:vAlign w:val="center"/>
          </w:tcPr>
          <w:p w:rsidR="004465FD" w:rsidRDefault="00291A55" w:rsidP="00291A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371" w:type="dxa"/>
            <w:vAlign w:val="center"/>
          </w:tcPr>
          <w:p w:rsidR="004465FD" w:rsidRPr="004465FD" w:rsidRDefault="00322B87" w:rsidP="00291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DCKTCD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Ngoại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Tin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ngắn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hạn</w:t>
            </w:r>
            <w:proofErr w:type="spellEnd"/>
          </w:p>
        </w:tc>
        <w:tc>
          <w:tcPr>
            <w:tcW w:w="1388" w:type="dxa"/>
          </w:tcPr>
          <w:p w:rsidR="004465FD" w:rsidRDefault="004465FD" w:rsidP="004465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65FD" w:rsidTr="00291A55">
        <w:tc>
          <w:tcPr>
            <w:tcW w:w="817" w:type="dxa"/>
            <w:vAlign w:val="center"/>
          </w:tcPr>
          <w:p w:rsidR="004465FD" w:rsidRDefault="004465FD" w:rsidP="00291A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:rsidR="004465FD" w:rsidRDefault="00291A55" w:rsidP="00291A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350/GDĐT-KHTC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05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02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2015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sắm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cố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nguồn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ngân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thường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xuyên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1388" w:type="dxa"/>
          </w:tcPr>
          <w:p w:rsidR="004465FD" w:rsidRDefault="004465FD" w:rsidP="004465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465FD" w:rsidRDefault="004465FD" w:rsidP="004465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1A55" w:rsidRDefault="00291A55" w:rsidP="004465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94F314" wp14:editId="0F3DF240">
                <wp:simplePos x="0" y="0"/>
                <wp:positionH relativeFrom="column">
                  <wp:posOffset>5535247</wp:posOffset>
                </wp:positionH>
                <wp:positionV relativeFrom="paragraph">
                  <wp:posOffset>104871</wp:posOffset>
                </wp:positionV>
                <wp:extent cx="905774" cy="284671"/>
                <wp:effectExtent l="0" t="0" r="27940" b="2032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5774" cy="28467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1A55" w:rsidRPr="00291A55" w:rsidRDefault="00291A55" w:rsidP="00291A5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91A5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HỒ SƠ SỐ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left:0;text-align:left;margin-left:435.85pt;margin-top:8.25pt;width:71.3pt;height:22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" fillcolor="white [3201]" strokecolor="black [3200]" strokeweight="2pt">
                <v:textbox>
                  <w:txbxContent>
                    <w:p w:rsidR="00291A55" w:rsidRPr="00291A55" w:rsidRDefault="00291A55" w:rsidP="00291A55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91A5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HỒ SƠ SỐ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:rsidR="00291A55" w:rsidRDefault="00291A55" w:rsidP="004465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1A55" w:rsidRPr="004465FD" w:rsidRDefault="00291A55" w:rsidP="00291A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5FD">
        <w:rPr>
          <w:rFonts w:ascii="Times New Roman" w:hAnsi="Times New Roman" w:cs="Times New Roman"/>
          <w:b/>
          <w:sz w:val="24"/>
          <w:szCs w:val="24"/>
        </w:rPr>
        <w:t>HỒ SƠ ĐỀ NGHỊ TRANG BỊ TÀI SẢN CỐ ĐỊNH NĂM 2015</w:t>
      </w:r>
    </w:p>
    <w:p w:rsidR="00291A55" w:rsidRDefault="00291A55" w:rsidP="00291A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5FD">
        <w:rPr>
          <w:rFonts w:ascii="Times New Roman" w:hAnsi="Times New Roman" w:cs="Times New Roman"/>
          <w:b/>
          <w:sz w:val="24"/>
          <w:szCs w:val="24"/>
        </w:rPr>
        <w:t>CỦA TRƯỜNG CAO ĐẲNG KỸ THUẬT LÝ TỰ TRỌNG TP. HỒ CHÍ MINH</w:t>
      </w:r>
    </w:p>
    <w:p w:rsidR="00291A55" w:rsidRDefault="00291A55" w:rsidP="00291A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7371"/>
        <w:gridCol w:w="1388"/>
      </w:tblGrid>
      <w:tr w:rsidR="00291A55" w:rsidTr="00370E24">
        <w:tc>
          <w:tcPr>
            <w:tcW w:w="817" w:type="dxa"/>
          </w:tcPr>
          <w:p w:rsidR="00291A55" w:rsidRDefault="00291A55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7371" w:type="dxa"/>
          </w:tcPr>
          <w:p w:rsidR="00291A55" w:rsidRDefault="00291A55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TÊN HỒ SƠ</w:t>
            </w:r>
          </w:p>
        </w:tc>
        <w:tc>
          <w:tcPr>
            <w:tcW w:w="1388" w:type="dxa"/>
          </w:tcPr>
          <w:p w:rsidR="00291A55" w:rsidRDefault="00291A55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291A55" w:rsidTr="00370E24">
        <w:trPr>
          <w:trHeight w:val="432"/>
        </w:trPr>
        <w:tc>
          <w:tcPr>
            <w:tcW w:w="817" w:type="dxa"/>
            <w:vAlign w:val="center"/>
          </w:tcPr>
          <w:p w:rsidR="00291A55" w:rsidRDefault="00291A55" w:rsidP="00370E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:rsidR="00291A55" w:rsidRDefault="00291A55" w:rsidP="00370E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88" w:type="dxa"/>
          </w:tcPr>
          <w:p w:rsidR="00291A55" w:rsidRDefault="00291A55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91A55" w:rsidTr="00370E24">
        <w:trPr>
          <w:trHeight w:val="1002"/>
        </w:trPr>
        <w:tc>
          <w:tcPr>
            <w:tcW w:w="817" w:type="dxa"/>
            <w:vAlign w:val="center"/>
          </w:tcPr>
          <w:p w:rsidR="00291A55" w:rsidRPr="00291A55" w:rsidRDefault="00291A55" w:rsidP="00370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A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71" w:type="dxa"/>
            <w:vAlign w:val="center"/>
          </w:tcPr>
          <w:p w:rsidR="00291A55" w:rsidRPr="004465FD" w:rsidRDefault="00291A55" w:rsidP="00291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354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/LTT-TBVT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2015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V/v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duyệt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sắm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xuyên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2015.</w:t>
            </w:r>
          </w:p>
        </w:tc>
        <w:tc>
          <w:tcPr>
            <w:tcW w:w="1388" w:type="dxa"/>
          </w:tcPr>
          <w:p w:rsidR="00291A55" w:rsidRDefault="00291A55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91A55" w:rsidTr="00370E24">
        <w:trPr>
          <w:trHeight w:val="690"/>
        </w:trPr>
        <w:tc>
          <w:tcPr>
            <w:tcW w:w="817" w:type="dxa"/>
            <w:vAlign w:val="center"/>
          </w:tcPr>
          <w:p w:rsidR="00291A55" w:rsidRPr="009C1E6A" w:rsidRDefault="00291A55" w:rsidP="00370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71" w:type="dxa"/>
            <w:vAlign w:val="center"/>
          </w:tcPr>
          <w:p w:rsidR="00291A55" w:rsidRPr="009C1E6A" w:rsidRDefault="009C1E6A" w:rsidP="00370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Biên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Họp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Hội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mua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sắm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2015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16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01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</w:p>
        </w:tc>
        <w:tc>
          <w:tcPr>
            <w:tcW w:w="1388" w:type="dxa"/>
          </w:tcPr>
          <w:p w:rsidR="00291A55" w:rsidRDefault="00291A55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91A55" w:rsidTr="009C1E6A">
        <w:trPr>
          <w:trHeight w:val="415"/>
        </w:trPr>
        <w:tc>
          <w:tcPr>
            <w:tcW w:w="817" w:type="dxa"/>
            <w:vAlign w:val="center"/>
          </w:tcPr>
          <w:p w:rsidR="00291A55" w:rsidRPr="009C1E6A" w:rsidRDefault="00291A55" w:rsidP="00370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71" w:type="dxa"/>
            <w:vAlign w:val="center"/>
          </w:tcPr>
          <w:p w:rsidR="00291A55" w:rsidRPr="009C1E6A" w:rsidRDefault="009C1E6A" w:rsidP="009C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="00291A55"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388" w:type="dxa"/>
          </w:tcPr>
          <w:p w:rsidR="00291A55" w:rsidRDefault="00291A55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1E6A" w:rsidTr="009C1E6A">
        <w:trPr>
          <w:trHeight w:val="425"/>
        </w:trPr>
        <w:tc>
          <w:tcPr>
            <w:tcW w:w="817" w:type="dxa"/>
            <w:vAlign w:val="center"/>
          </w:tcPr>
          <w:p w:rsidR="009C1E6A" w:rsidRPr="009C1E6A" w:rsidRDefault="009C1E6A" w:rsidP="00370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71" w:type="dxa"/>
            <w:vAlign w:val="center"/>
          </w:tcPr>
          <w:p w:rsidR="009C1E6A" w:rsidRPr="009C1E6A" w:rsidRDefault="009C1E6A" w:rsidP="00370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nghê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</w:p>
        </w:tc>
        <w:tc>
          <w:tcPr>
            <w:tcW w:w="1388" w:type="dxa"/>
          </w:tcPr>
          <w:p w:rsidR="009C1E6A" w:rsidRDefault="009C1E6A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1E6A" w:rsidTr="009C1E6A">
        <w:trPr>
          <w:trHeight w:val="417"/>
        </w:trPr>
        <w:tc>
          <w:tcPr>
            <w:tcW w:w="817" w:type="dxa"/>
            <w:vAlign w:val="center"/>
          </w:tcPr>
          <w:p w:rsidR="009C1E6A" w:rsidRPr="009C1E6A" w:rsidRDefault="009C1E6A" w:rsidP="00370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71" w:type="dxa"/>
            <w:vAlign w:val="center"/>
          </w:tcPr>
          <w:p w:rsidR="009C1E6A" w:rsidRPr="009C1E6A" w:rsidRDefault="009C1E6A" w:rsidP="00370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CN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</w:p>
        </w:tc>
        <w:tc>
          <w:tcPr>
            <w:tcW w:w="1388" w:type="dxa"/>
          </w:tcPr>
          <w:p w:rsidR="009C1E6A" w:rsidRDefault="009C1E6A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1E6A" w:rsidTr="009C1E6A">
        <w:trPr>
          <w:trHeight w:val="422"/>
        </w:trPr>
        <w:tc>
          <w:tcPr>
            <w:tcW w:w="817" w:type="dxa"/>
            <w:vAlign w:val="center"/>
          </w:tcPr>
          <w:p w:rsidR="009C1E6A" w:rsidRPr="009C1E6A" w:rsidRDefault="009C1E6A" w:rsidP="00370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1" w:type="dxa"/>
            <w:vAlign w:val="center"/>
          </w:tcPr>
          <w:p w:rsidR="009C1E6A" w:rsidRPr="009C1E6A" w:rsidRDefault="009C1E6A" w:rsidP="00370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CN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lực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</w:p>
        </w:tc>
        <w:tc>
          <w:tcPr>
            <w:tcW w:w="1388" w:type="dxa"/>
          </w:tcPr>
          <w:p w:rsidR="009C1E6A" w:rsidRDefault="009C1E6A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1E6A" w:rsidTr="009C1E6A">
        <w:trPr>
          <w:trHeight w:val="415"/>
        </w:trPr>
        <w:tc>
          <w:tcPr>
            <w:tcW w:w="817" w:type="dxa"/>
            <w:vAlign w:val="center"/>
          </w:tcPr>
          <w:p w:rsidR="009C1E6A" w:rsidRPr="009C1E6A" w:rsidRDefault="009C1E6A" w:rsidP="00370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371" w:type="dxa"/>
            <w:vAlign w:val="center"/>
          </w:tcPr>
          <w:p w:rsidR="009C1E6A" w:rsidRPr="009C1E6A" w:rsidRDefault="009C1E6A" w:rsidP="00370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Đoàn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niên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</w:p>
        </w:tc>
        <w:tc>
          <w:tcPr>
            <w:tcW w:w="1388" w:type="dxa"/>
          </w:tcPr>
          <w:p w:rsidR="009C1E6A" w:rsidRDefault="009C1E6A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1E6A" w:rsidTr="009C1E6A">
        <w:trPr>
          <w:trHeight w:val="393"/>
        </w:trPr>
        <w:tc>
          <w:tcPr>
            <w:tcW w:w="817" w:type="dxa"/>
            <w:vAlign w:val="center"/>
          </w:tcPr>
          <w:p w:rsidR="009C1E6A" w:rsidRPr="009C1E6A" w:rsidRDefault="009C1E6A" w:rsidP="00370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371" w:type="dxa"/>
            <w:vAlign w:val="center"/>
          </w:tcPr>
          <w:p w:rsidR="009C1E6A" w:rsidRPr="009C1E6A" w:rsidRDefault="009C1E6A" w:rsidP="00370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Khảo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Đảm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bảo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chất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388" w:type="dxa"/>
          </w:tcPr>
          <w:p w:rsidR="009C1E6A" w:rsidRDefault="009C1E6A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91A55" w:rsidTr="00370E24">
        <w:tc>
          <w:tcPr>
            <w:tcW w:w="817" w:type="dxa"/>
            <w:vAlign w:val="center"/>
          </w:tcPr>
          <w:p w:rsidR="00291A55" w:rsidRDefault="00291A55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:rsidR="00291A55" w:rsidRDefault="00291A55" w:rsidP="00322B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C1E6A">
              <w:rPr>
                <w:rFonts w:ascii="Times New Roman" w:hAnsi="Times New Roman" w:cs="Times New Roman"/>
                <w:b/>
                <w:sz w:val="24"/>
                <w:szCs w:val="24"/>
              </w:rPr>
              <w:t>1197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/GDĐT-KHTC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ngày</w:t>
            </w:r>
            <w:proofErr w:type="spellEnd"/>
            <w:r w:rsidR="009C1E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0</w:t>
            </w:r>
            <w:r w:rsidR="009C1E6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2015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sắm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322B87">
              <w:rPr>
                <w:rFonts w:ascii="Times New Roman" w:hAnsi="Times New Roman" w:cs="Times New Roman"/>
                <w:b/>
                <w:sz w:val="24"/>
                <w:szCs w:val="24"/>
              </w:rPr>
              <w:t>trang</w:t>
            </w:r>
            <w:proofErr w:type="spellEnd"/>
            <w:r w:rsidR="00322B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322B87">
              <w:rPr>
                <w:rFonts w:ascii="Times New Roman" w:hAnsi="Times New Roman" w:cs="Times New Roman"/>
                <w:b/>
                <w:sz w:val="24"/>
                <w:szCs w:val="24"/>
              </w:rPr>
              <w:t>thiết</w:t>
            </w:r>
            <w:proofErr w:type="spellEnd"/>
            <w:r w:rsidR="00322B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322B87">
              <w:rPr>
                <w:rFonts w:ascii="Times New Roman" w:hAnsi="Times New Roman" w:cs="Times New Roman"/>
                <w:b/>
                <w:sz w:val="24"/>
                <w:szCs w:val="24"/>
              </w:rPr>
              <w:t>bị</w:t>
            </w:r>
            <w:proofErr w:type="spellEnd"/>
            <w:r w:rsidR="00322B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322B87"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 w:rsidR="00322B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1388" w:type="dxa"/>
          </w:tcPr>
          <w:p w:rsidR="00291A55" w:rsidRDefault="00291A55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C50B7" w:rsidRDefault="000C50B7" w:rsidP="004465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50B7" w:rsidRPr="004465FD" w:rsidRDefault="000C50B7" w:rsidP="000C5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column"/>
      </w:r>
      <w:r w:rsidRPr="004465FD">
        <w:rPr>
          <w:rFonts w:ascii="Times New Roman" w:hAnsi="Times New Roman" w:cs="Times New Roman"/>
          <w:b/>
          <w:sz w:val="24"/>
          <w:szCs w:val="24"/>
        </w:rPr>
        <w:lastRenderedPageBreak/>
        <w:t>HỒ SƠ ĐỀ NGHỊ TRANG BỊ TÀI SẢN CỐ ĐỊNH NĂM 2015</w:t>
      </w:r>
    </w:p>
    <w:p w:rsidR="000C50B7" w:rsidRDefault="00633763" w:rsidP="000C5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A32F20" wp14:editId="1753B9F7">
                <wp:simplePos x="0" y="0"/>
                <wp:positionH relativeFrom="column">
                  <wp:posOffset>5477510</wp:posOffset>
                </wp:positionH>
                <wp:positionV relativeFrom="paragraph">
                  <wp:posOffset>-339090</wp:posOffset>
                </wp:positionV>
                <wp:extent cx="905510" cy="284480"/>
                <wp:effectExtent l="0" t="0" r="27940" b="2032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5510" cy="2844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50B7" w:rsidRPr="00291A55" w:rsidRDefault="000C50B7" w:rsidP="000C50B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91A5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HỒ SƠ SỐ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8" style="position:absolute;left:0;text-align:left;margin-left:431.3pt;margin-top:-26.7pt;width:71.3pt;height:2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" fillcolor="white [3201]" strokecolor="black [3200]" strokeweight="2pt">
                <v:textbox>
                  <w:txbxContent>
                    <w:p w:rsidR="000C50B7" w:rsidRPr="00291A55" w:rsidRDefault="000C50B7" w:rsidP="000C50B7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91A5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HỒ SƠ SỐ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3</w:t>
                      </w:r>
                    </w:p>
                  </w:txbxContent>
                </v:textbox>
              </v:rect>
            </w:pict>
          </mc:Fallback>
        </mc:AlternateContent>
      </w:r>
      <w:r w:rsidR="000C50B7" w:rsidRPr="004465FD">
        <w:rPr>
          <w:rFonts w:ascii="Times New Roman" w:hAnsi="Times New Roman" w:cs="Times New Roman"/>
          <w:b/>
          <w:sz w:val="24"/>
          <w:szCs w:val="24"/>
        </w:rPr>
        <w:t>CỦA TRƯỜNG CAO ĐẲNG KỸ THUẬT LÝ TỰ TRỌNG TP. HỒ CHÍ MINH</w:t>
      </w:r>
    </w:p>
    <w:p w:rsidR="000C50B7" w:rsidRDefault="000C50B7" w:rsidP="000C5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7371"/>
        <w:gridCol w:w="1388"/>
      </w:tblGrid>
      <w:tr w:rsidR="000C50B7" w:rsidTr="00370E24">
        <w:tc>
          <w:tcPr>
            <w:tcW w:w="817" w:type="dxa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7371" w:type="dxa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TÊN HỒ SƠ</w:t>
            </w:r>
          </w:p>
        </w:tc>
        <w:tc>
          <w:tcPr>
            <w:tcW w:w="1388" w:type="dxa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0C50B7" w:rsidTr="00370E24">
        <w:trPr>
          <w:trHeight w:val="432"/>
        </w:trPr>
        <w:tc>
          <w:tcPr>
            <w:tcW w:w="817" w:type="dxa"/>
            <w:vAlign w:val="center"/>
          </w:tcPr>
          <w:p w:rsidR="000C50B7" w:rsidRDefault="000C50B7" w:rsidP="00370E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:rsidR="000C50B7" w:rsidRDefault="000C50B7" w:rsidP="00370E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88" w:type="dxa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C50B7" w:rsidTr="00370E24">
        <w:trPr>
          <w:trHeight w:val="1002"/>
        </w:trPr>
        <w:tc>
          <w:tcPr>
            <w:tcW w:w="817" w:type="dxa"/>
            <w:vAlign w:val="center"/>
          </w:tcPr>
          <w:p w:rsidR="000C50B7" w:rsidRPr="00291A55" w:rsidRDefault="000C50B7" w:rsidP="00370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A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71" w:type="dxa"/>
            <w:vAlign w:val="center"/>
          </w:tcPr>
          <w:p w:rsidR="000C50B7" w:rsidRPr="004465FD" w:rsidRDefault="000C50B7" w:rsidP="000C5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/LTT-TBVT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2015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V/v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Website;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mềm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trắc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nghiệm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cứng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cài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đặt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Cao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Đẳng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TP.HCM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nguồn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xuyên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8" w:type="dxa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C50B7" w:rsidTr="00370E24">
        <w:trPr>
          <w:trHeight w:val="690"/>
        </w:trPr>
        <w:tc>
          <w:tcPr>
            <w:tcW w:w="817" w:type="dxa"/>
            <w:vAlign w:val="center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371" w:type="dxa"/>
            <w:vAlign w:val="center"/>
          </w:tcPr>
          <w:p w:rsidR="000C50B7" w:rsidRPr="004465FD" w:rsidRDefault="000C50B7" w:rsidP="00370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sắm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</w:p>
        </w:tc>
        <w:tc>
          <w:tcPr>
            <w:tcW w:w="1388" w:type="dxa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C50B7" w:rsidTr="00370E24">
        <w:trPr>
          <w:trHeight w:val="700"/>
        </w:trPr>
        <w:tc>
          <w:tcPr>
            <w:tcW w:w="817" w:type="dxa"/>
            <w:vAlign w:val="center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371" w:type="dxa"/>
            <w:vAlign w:val="center"/>
          </w:tcPr>
          <w:p w:rsidR="000C50B7" w:rsidRPr="004465FD" w:rsidRDefault="000C50B7" w:rsidP="00370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móc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trì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8" w:type="dxa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C50B7" w:rsidTr="00370E24">
        <w:trPr>
          <w:trHeight w:val="700"/>
        </w:trPr>
        <w:tc>
          <w:tcPr>
            <w:tcW w:w="817" w:type="dxa"/>
            <w:vAlign w:val="center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371" w:type="dxa"/>
            <w:vAlign w:val="center"/>
          </w:tcPr>
          <w:p w:rsidR="000C50B7" w:rsidRDefault="000C50B7" w:rsidP="00370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Server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Web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xây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Website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viện</w:t>
            </w:r>
            <w:proofErr w:type="spellEnd"/>
          </w:p>
        </w:tc>
        <w:tc>
          <w:tcPr>
            <w:tcW w:w="1388" w:type="dxa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C50B7" w:rsidTr="00370E24">
        <w:trPr>
          <w:trHeight w:val="700"/>
        </w:trPr>
        <w:tc>
          <w:tcPr>
            <w:tcW w:w="817" w:type="dxa"/>
            <w:vAlign w:val="center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371" w:type="dxa"/>
            <w:vAlign w:val="center"/>
          </w:tcPr>
          <w:p w:rsidR="000C50B7" w:rsidRDefault="00633763" w:rsidP="00370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V/v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mềm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88" w:type="dxa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C50B7" w:rsidTr="00370E24">
        <w:trPr>
          <w:trHeight w:val="700"/>
        </w:trPr>
        <w:tc>
          <w:tcPr>
            <w:tcW w:w="817" w:type="dxa"/>
            <w:vAlign w:val="center"/>
          </w:tcPr>
          <w:p w:rsidR="000C50B7" w:rsidRDefault="00633763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371" w:type="dxa"/>
            <w:vAlign w:val="center"/>
          </w:tcPr>
          <w:p w:rsidR="000C50B7" w:rsidRDefault="00633763" w:rsidP="00633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móc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</w:p>
        </w:tc>
        <w:tc>
          <w:tcPr>
            <w:tcW w:w="1388" w:type="dxa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C50B7" w:rsidTr="00370E24">
        <w:tc>
          <w:tcPr>
            <w:tcW w:w="817" w:type="dxa"/>
            <w:vAlign w:val="center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:rsidR="000C50B7" w:rsidRDefault="000C50B7" w:rsidP="006337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1232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/GDĐT-KHTC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0</w:t>
            </w:r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2015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sắm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trang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bị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hệ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thống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Website;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phần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mềm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quản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lý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ngân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hàng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Khảo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thí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và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thi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trắc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nghiệm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các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thiết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bị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phần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cứng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dùng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để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cài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đặt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phục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vụ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công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tác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quản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lý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đào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Trọng</w:t>
            </w:r>
            <w:proofErr w:type="spellEnd"/>
            <w:r w:rsidR="0063376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88" w:type="dxa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C50B7" w:rsidRDefault="000C50B7" w:rsidP="000C5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1BD" w:rsidRDefault="005711BD" w:rsidP="000C5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1BD" w:rsidRDefault="005711BD" w:rsidP="000C5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9EEB37" wp14:editId="4AB281D5">
                <wp:simplePos x="0" y="0"/>
                <wp:positionH relativeFrom="column">
                  <wp:posOffset>5560695</wp:posOffset>
                </wp:positionH>
                <wp:positionV relativeFrom="paragraph">
                  <wp:posOffset>81280</wp:posOffset>
                </wp:positionV>
                <wp:extent cx="905510" cy="284480"/>
                <wp:effectExtent l="0" t="0" r="27940" b="2032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5510" cy="2844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11BD" w:rsidRPr="00291A55" w:rsidRDefault="005711BD" w:rsidP="005711B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91A5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HỒ SƠ SỐ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9" style="position:absolute;left:0;text-align:left;margin-left:437.85pt;margin-top:6.4pt;width:71.3pt;height:22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" fillcolor="white [3201]" strokecolor="black [3200]" strokeweight="2pt">
                <v:textbox>
                  <w:txbxContent>
                    <w:p w:rsidR="005711BD" w:rsidRPr="00291A55" w:rsidRDefault="005711BD" w:rsidP="005711BD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91A5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HỒ SƠ SỐ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4</w:t>
                      </w:r>
                    </w:p>
                  </w:txbxContent>
                </v:textbox>
              </v:rect>
            </w:pict>
          </mc:Fallback>
        </mc:AlternateContent>
      </w:r>
    </w:p>
    <w:p w:rsidR="005711BD" w:rsidRDefault="005711BD" w:rsidP="005711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1BD" w:rsidRPr="004465FD" w:rsidRDefault="005711BD" w:rsidP="005711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5FD">
        <w:rPr>
          <w:rFonts w:ascii="Times New Roman" w:hAnsi="Times New Roman" w:cs="Times New Roman"/>
          <w:b/>
          <w:sz w:val="24"/>
          <w:szCs w:val="24"/>
        </w:rPr>
        <w:t>HỒ SƠ ĐỀ NGHỊ TRANG BỊ TÀI SẢN CỐ ĐỊNH NĂM 2015</w:t>
      </w:r>
    </w:p>
    <w:p w:rsidR="005711BD" w:rsidRDefault="005711BD" w:rsidP="005711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5FD">
        <w:rPr>
          <w:rFonts w:ascii="Times New Roman" w:hAnsi="Times New Roman" w:cs="Times New Roman"/>
          <w:b/>
          <w:sz w:val="24"/>
          <w:szCs w:val="24"/>
        </w:rPr>
        <w:t>CỦA TRƯỜNG CAO ĐẲNG KỸ THUẬT LÝ TỰ TRỌNG TP. HỒ CHÍ MINH</w:t>
      </w:r>
    </w:p>
    <w:p w:rsidR="005711BD" w:rsidRDefault="005711BD" w:rsidP="005711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7371"/>
        <w:gridCol w:w="1388"/>
      </w:tblGrid>
      <w:tr w:rsidR="005711BD" w:rsidTr="00023FB8">
        <w:tc>
          <w:tcPr>
            <w:tcW w:w="817" w:type="dxa"/>
          </w:tcPr>
          <w:p w:rsidR="005711BD" w:rsidRDefault="005711BD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7371" w:type="dxa"/>
          </w:tcPr>
          <w:p w:rsidR="005711BD" w:rsidRDefault="005711BD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TÊN HỒ SƠ</w:t>
            </w:r>
          </w:p>
        </w:tc>
        <w:tc>
          <w:tcPr>
            <w:tcW w:w="1388" w:type="dxa"/>
          </w:tcPr>
          <w:p w:rsidR="005711BD" w:rsidRDefault="005711BD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711BD" w:rsidTr="00023FB8">
        <w:trPr>
          <w:trHeight w:val="432"/>
        </w:trPr>
        <w:tc>
          <w:tcPr>
            <w:tcW w:w="817" w:type="dxa"/>
            <w:vAlign w:val="center"/>
          </w:tcPr>
          <w:p w:rsidR="005711BD" w:rsidRDefault="005711BD" w:rsidP="00023F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:rsidR="005711BD" w:rsidRDefault="005711BD" w:rsidP="00023F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88" w:type="dxa"/>
          </w:tcPr>
          <w:p w:rsidR="005711BD" w:rsidRDefault="005711BD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11BD" w:rsidTr="00023FB8">
        <w:trPr>
          <w:trHeight w:val="916"/>
        </w:trPr>
        <w:tc>
          <w:tcPr>
            <w:tcW w:w="817" w:type="dxa"/>
            <w:vAlign w:val="center"/>
          </w:tcPr>
          <w:p w:rsidR="005711BD" w:rsidRPr="00291A55" w:rsidRDefault="005711BD" w:rsidP="00023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A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71" w:type="dxa"/>
            <w:vAlign w:val="center"/>
          </w:tcPr>
          <w:p w:rsidR="005711BD" w:rsidRPr="004465FD" w:rsidRDefault="005711BD" w:rsidP="00FD4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4F94">
              <w:rPr>
                <w:rFonts w:ascii="Times New Roman" w:hAnsi="Times New Roman" w:cs="Times New Roman"/>
                <w:sz w:val="24"/>
                <w:szCs w:val="24"/>
              </w:rPr>
              <w:t>552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/LTT-TBVT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4F9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 w:rsidR="00FD4F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2015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V/v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D4F94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="00FD4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D4F94">
              <w:rPr>
                <w:rFonts w:ascii="Times New Roman" w:hAnsi="Times New Roman" w:cs="Times New Roman"/>
                <w:sz w:val="24"/>
                <w:szCs w:val="24"/>
              </w:rPr>
              <w:t>bơm</w:t>
            </w:r>
            <w:proofErr w:type="spellEnd"/>
            <w:r w:rsidR="00FD4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D4F94">
              <w:rPr>
                <w:rFonts w:ascii="Times New Roman" w:hAnsi="Times New Roman" w:cs="Times New Roman"/>
                <w:sz w:val="24"/>
                <w:szCs w:val="24"/>
              </w:rPr>
              <w:t>nước</w:t>
            </w:r>
            <w:proofErr w:type="spellEnd"/>
            <w:r w:rsidR="00FD4F9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D4F94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="00FD4F94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="00FD4F94">
              <w:rPr>
                <w:rFonts w:ascii="Times New Roman" w:hAnsi="Times New Roman" w:cs="Times New Roman"/>
                <w:sz w:val="24"/>
                <w:szCs w:val="24"/>
              </w:rPr>
              <w:t>phôi</w:t>
            </w:r>
            <w:proofErr w:type="spellEnd"/>
            <w:r w:rsidR="00FD4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D4F94"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="00FD4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D4F94">
              <w:rPr>
                <w:rFonts w:ascii="Times New Roman" w:hAnsi="Times New Roman" w:cs="Times New Roman"/>
                <w:sz w:val="24"/>
                <w:szCs w:val="24"/>
              </w:rPr>
              <w:t>phục</w:t>
            </w:r>
            <w:proofErr w:type="spellEnd"/>
            <w:r w:rsidR="00FD4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D4F94">
              <w:rPr>
                <w:rFonts w:ascii="Times New Roman" w:hAnsi="Times New Roman" w:cs="Times New Roman"/>
                <w:sz w:val="24"/>
                <w:szCs w:val="24"/>
              </w:rPr>
              <w:t>vụ</w:t>
            </w:r>
            <w:proofErr w:type="spellEnd"/>
            <w:r w:rsidR="00FD4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D4F94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="00FD4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D4F94">
              <w:rPr>
                <w:rFonts w:ascii="Times New Roman" w:hAnsi="Times New Roman" w:cs="Times New Roman"/>
                <w:sz w:val="24"/>
                <w:szCs w:val="24"/>
              </w:rPr>
              <w:t>tác</w:t>
            </w:r>
            <w:proofErr w:type="spellEnd"/>
            <w:r w:rsidR="00FD4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D4F94">
              <w:rPr>
                <w:rFonts w:ascii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="00FD4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D4F94"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  <w:r w:rsidR="00FD4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D4F94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="00FD4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D4F94">
              <w:rPr>
                <w:rFonts w:ascii="Times New Roman" w:hAnsi="Times New Roman" w:cs="Times New Roman"/>
                <w:sz w:val="24"/>
                <w:szCs w:val="24"/>
              </w:rPr>
              <w:t>nguồn</w:t>
            </w:r>
            <w:proofErr w:type="spellEnd"/>
            <w:r w:rsidR="00FD4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D4F94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="00FD4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D4F94"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 w:rsidR="00FD4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D4F94">
              <w:rPr>
                <w:rFonts w:ascii="Times New Roman" w:hAnsi="Times New Roman" w:cs="Times New Roman"/>
                <w:sz w:val="24"/>
                <w:szCs w:val="24"/>
              </w:rPr>
              <w:t>thường</w:t>
            </w:r>
            <w:proofErr w:type="spellEnd"/>
            <w:r w:rsidR="00FD4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D4F94">
              <w:rPr>
                <w:rFonts w:ascii="Times New Roman" w:hAnsi="Times New Roman" w:cs="Times New Roman"/>
                <w:sz w:val="24"/>
                <w:szCs w:val="24"/>
              </w:rPr>
              <w:t>xuyên</w:t>
            </w:r>
            <w:proofErr w:type="spellEnd"/>
            <w:r w:rsidR="00FD4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D4F94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FD4F94">
              <w:rPr>
                <w:rFonts w:ascii="Times New Roman" w:hAnsi="Times New Roman" w:cs="Times New Roman"/>
                <w:sz w:val="24"/>
                <w:szCs w:val="24"/>
              </w:rPr>
              <w:t xml:space="preserve"> 2015.</w:t>
            </w:r>
          </w:p>
        </w:tc>
        <w:tc>
          <w:tcPr>
            <w:tcW w:w="1388" w:type="dxa"/>
          </w:tcPr>
          <w:p w:rsidR="005711BD" w:rsidRDefault="005711BD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11BD" w:rsidTr="00023FB8">
        <w:trPr>
          <w:trHeight w:val="690"/>
        </w:trPr>
        <w:tc>
          <w:tcPr>
            <w:tcW w:w="817" w:type="dxa"/>
            <w:vAlign w:val="center"/>
          </w:tcPr>
          <w:p w:rsidR="005711BD" w:rsidRPr="009C1E6A" w:rsidRDefault="005711BD" w:rsidP="00023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71" w:type="dxa"/>
            <w:vAlign w:val="center"/>
          </w:tcPr>
          <w:p w:rsidR="005711BD" w:rsidRPr="009C1E6A" w:rsidRDefault="00FD4F94" w:rsidP="00023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Tờ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phôi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Ngoại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tin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ngắn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hạn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Ngoại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Tin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ngắn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hạn</w:t>
            </w:r>
            <w:proofErr w:type="spellEnd"/>
            <w:r w:rsidR="00BC69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8" w:type="dxa"/>
          </w:tcPr>
          <w:p w:rsidR="005711BD" w:rsidRDefault="005711BD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11BD" w:rsidTr="00023FB8">
        <w:trPr>
          <w:trHeight w:val="415"/>
        </w:trPr>
        <w:tc>
          <w:tcPr>
            <w:tcW w:w="817" w:type="dxa"/>
            <w:vAlign w:val="center"/>
          </w:tcPr>
          <w:p w:rsidR="005711BD" w:rsidRPr="009C1E6A" w:rsidRDefault="005711BD" w:rsidP="00023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71" w:type="dxa"/>
            <w:vAlign w:val="center"/>
          </w:tcPr>
          <w:p w:rsidR="005711BD" w:rsidRPr="009C1E6A" w:rsidRDefault="00BC69D5" w:rsidP="00023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Tờ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V/v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Dịch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vụ</w:t>
            </w:r>
            <w:proofErr w:type="spellEnd"/>
          </w:p>
        </w:tc>
        <w:tc>
          <w:tcPr>
            <w:tcW w:w="1388" w:type="dxa"/>
          </w:tcPr>
          <w:p w:rsidR="005711BD" w:rsidRDefault="005711BD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11BD" w:rsidTr="00023FB8">
        <w:tc>
          <w:tcPr>
            <w:tcW w:w="817" w:type="dxa"/>
            <w:vAlign w:val="center"/>
          </w:tcPr>
          <w:p w:rsidR="005711BD" w:rsidRDefault="005711BD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:rsidR="005711BD" w:rsidRDefault="005711BD" w:rsidP="00023F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1080/GDĐT-KHTC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11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06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2015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sắm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cố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1388" w:type="dxa"/>
          </w:tcPr>
          <w:p w:rsidR="005711BD" w:rsidRDefault="005711BD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C69D5" w:rsidRDefault="00BC69D5" w:rsidP="00BC69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CF18F4" wp14:editId="58FD2D0B">
                <wp:simplePos x="0" y="0"/>
                <wp:positionH relativeFrom="column">
                  <wp:posOffset>5540410</wp:posOffset>
                </wp:positionH>
                <wp:positionV relativeFrom="paragraph">
                  <wp:posOffset>145223</wp:posOffset>
                </wp:positionV>
                <wp:extent cx="905774" cy="284671"/>
                <wp:effectExtent l="0" t="0" r="27940" b="2032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5774" cy="28467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69D5" w:rsidRPr="00291A55" w:rsidRDefault="00BC69D5" w:rsidP="00BC69D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91A5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HỒ SƠ SỐ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30" style="position:absolute;left:0;text-align:left;margin-left:436.25pt;margin-top:11.45pt;width:71.3pt;height:22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" fillcolor="white [3201]" strokecolor="black [3200]" strokeweight="2pt">
                <v:textbox>
                  <w:txbxContent>
                    <w:p w:rsidR="00BC69D5" w:rsidRPr="00291A55" w:rsidRDefault="00BC69D5" w:rsidP="00BC69D5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91A5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HỒ SƠ SỐ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5</w:t>
                      </w:r>
                    </w:p>
                  </w:txbxContent>
                </v:textbox>
              </v:rect>
            </w:pict>
          </mc:Fallback>
        </mc:AlternateContent>
      </w:r>
    </w:p>
    <w:p w:rsidR="00BC69D5" w:rsidRDefault="00BC69D5" w:rsidP="00BC69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9D5" w:rsidRPr="004465FD" w:rsidRDefault="00BC69D5" w:rsidP="00BC69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5FD">
        <w:rPr>
          <w:rFonts w:ascii="Times New Roman" w:hAnsi="Times New Roman" w:cs="Times New Roman"/>
          <w:b/>
          <w:sz w:val="24"/>
          <w:szCs w:val="24"/>
        </w:rPr>
        <w:t>HỒ SƠ ĐỀ NGHỊ TRANG BỊ TÀI SẢN CỐ ĐỊNH NĂM 2015</w:t>
      </w:r>
    </w:p>
    <w:p w:rsidR="00BC69D5" w:rsidRDefault="00BC69D5" w:rsidP="00BC69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5FD">
        <w:rPr>
          <w:rFonts w:ascii="Times New Roman" w:hAnsi="Times New Roman" w:cs="Times New Roman"/>
          <w:b/>
          <w:sz w:val="24"/>
          <w:szCs w:val="24"/>
        </w:rPr>
        <w:t>CỦA TRƯỜNG CAO ĐẲNG KỸ THUẬT LÝ TỰ TRỌNG TP. HỒ CHÍ MINH</w:t>
      </w:r>
    </w:p>
    <w:p w:rsidR="00BC69D5" w:rsidRDefault="00BC69D5" w:rsidP="00BC69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7371"/>
        <w:gridCol w:w="1388"/>
      </w:tblGrid>
      <w:tr w:rsidR="00BC69D5" w:rsidTr="00023FB8">
        <w:tc>
          <w:tcPr>
            <w:tcW w:w="817" w:type="dxa"/>
          </w:tcPr>
          <w:p w:rsidR="00BC69D5" w:rsidRDefault="00BC69D5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7371" w:type="dxa"/>
          </w:tcPr>
          <w:p w:rsidR="00BC69D5" w:rsidRDefault="00BC69D5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TÊN HỒ SƠ</w:t>
            </w:r>
          </w:p>
        </w:tc>
        <w:tc>
          <w:tcPr>
            <w:tcW w:w="1388" w:type="dxa"/>
          </w:tcPr>
          <w:p w:rsidR="00BC69D5" w:rsidRDefault="00BC69D5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BC69D5" w:rsidTr="00023FB8">
        <w:trPr>
          <w:trHeight w:val="432"/>
        </w:trPr>
        <w:tc>
          <w:tcPr>
            <w:tcW w:w="817" w:type="dxa"/>
            <w:vAlign w:val="center"/>
          </w:tcPr>
          <w:p w:rsidR="00BC69D5" w:rsidRDefault="00BC69D5" w:rsidP="00023F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:rsidR="00BC69D5" w:rsidRDefault="00BC69D5" w:rsidP="00023F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88" w:type="dxa"/>
          </w:tcPr>
          <w:p w:rsidR="00BC69D5" w:rsidRDefault="00BC69D5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69D5" w:rsidTr="00023FB8">
        <w:trPr>
          <w:trHeight w:val="916"/>
        </w:trPr>
        <w:tc>
          <w:tcPr>
            <w:tcW w:w="817" w:type="dxa"/>
            <w:vAlign w:val="center"/>
          </w:tcPr>
          <w:p w:rsidR="00BC69D5" w:rsidRPr="00291A55" w:rsidRDefault="00BC69D5" w:rsidP="00023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A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71" w:type="dxa"/>
            <w:vAlign w:val="center"/>
          </w:tcPr>
          <w:p w:rsidR="00BC69D5" w:rsidRPr="004465FD" w:rsidRDefault="00BC69D5" w:rsidP="00BC69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/LTT-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KHTC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năm 2015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V/v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phôi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nguồn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xuyên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2015.</w:t>
            </w:r>
          </w:p>
        </w:tc>
        <w:tc>
          <w:tcPr>
            <w:tcW w:w="1388" w:type="dxa"/>
          </w:tcPr>
          <w:p w:rsidR="00BC69D5" w:rsidRDefault="00BC69D5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69D5" w:rsidTr="00023FB8">
        <w:trPr>
          <w:trHeight w:val="690"/>
        </w:trPr>
        <w:tc>
          <w:tcPr>
            <w:tcW w:w="817" w:type="dxa"/>
            <w:vAlign w:val="center"/>
          </w:tcPr>
          <w:p w:rsidR="00BC69D5" w:rsidRPr="009C1E6A" w:rsidRDefault="00BC69D5" w:rsidP="00023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71" w:type="dxa"/>
            <w:vAlign w:val="center"/>
          </w:tcPr>
          <w:p w:rsidR="00BC69D5" w:rsidRPr="009C1E6A" w:rsidRDefault="00BC69D5" w:rsidP="00023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Tờ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phôi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Ngoại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tin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ngắn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hạn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Ngoại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Tin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ngắn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hạn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8" w:type="dxa"/>
          </w:tcPr>
          <w:p w:rsidR="00BC69D5" w:rsidRDefault="00BC69D5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69D5" w:rsidTr="00023FB8">
        <w:trPr>
          <w:trHeight w:val="415"/>
        </w:trPr>
        <w:tc>
          <w:tcPr>
            <w:tcW w:w="817" w:type="dxa"/>
            <w:vAlign w:val="center"/>
          </w:tcPr>
          <w:p w:rsidR="00BC69D5" w:rsidRPr="009C1E6A" w:rsidRDefault="00BC69D5" w:rsidP="00023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71" w:type="dxa"/>
            <w:vAlign w:val="center"/>
          </w:tcPr>
          <w:p w:rsidR="00BC69D5" w:rsidRPr="009C1E6A" w:rsidRDefault="00BC69D5" w:rsidP="00023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Tờ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V/v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Dịch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vụ</w:t>
            </w:r>
            <w:proofErr w:type="spellEnd"/>
          </w:p>
        </w:tc>
        <w:tc>
          <w:tcPr>
            <w:tcW w:w="1388" w:type="dxa"/>
          </w:tcPr>
          <w:p w:rsidR="00BC69D5" w:rsidRDefault="00BC69D5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69D5" w:rsidTr="00023FB8">
        <w:tc>
          <w:tcPr>
            <w:tcW w:w="817" w:type="dxa"/>
            <w:vAlign w:val="center"/>
          </w:tcPr>
          <w:p w:rsidR="00BC69D5" w:rsidRDefault="00BC69D5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:rsidR="00BC69D5" w:rsidRDefault="00BC69D5" w:rsidP="00023F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1080/GDĐT-KHTC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11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06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2015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sắm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cố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1388" w:type="dxa"/>
          </w:tcPr>
          <w:p w:rsidR="00BC69D5" w:rsidRDefault="00BC69D5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C69D5" w:rsidRDefault="00BC69D5" w:rsidP="00BC69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69D5" w:rsidRDefault="00BC69D5" w:rsidP="00BC69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69D5" w:rsidRDefault="00BC69D5" w:rsidP="00BC69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69D5" w:rsidRDefault="00BC69D5" w:rsidP="00BC69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69D5" w:rsidRDefault="00BC69D5" w:rsidP="00BC69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C50B7" w:rsidRDefault="000C50B7" w:rsidP="00BC69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96F41B" wp14:editId="581F6F1F">
                <wp:simplePos x="0" y="0"/>
                <wp:positionH relativeFrom="column">
                  <wp:posOffset>5534660</wp:posOffset>
                </wp:positionH>
                <wp:positionV relativeFrom="paragraph">
                  <wp:posOffset>-33247</wp:posOffset>
                </wp:positionV>
                <wp:extent cx="905774" cy="284671"/>
                <wp:effectExtent l="0" t="0" r="27940" b="2032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5774" cy="28467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50B7" w:rsidRPr="00291A55" w:rsidRDefault="000C50B7" w:rsidP="000C50B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91A5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HỒ SƠ SỐ</w:t>
                            </w:r>
                            <w:r w:rsidR="00BC69D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C753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31" style="position:absolute;margin-left:435.8pt;margin-top:-2.6pt;width:71.3pt;height:22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" fillcolor="white [3201]" strokecolor="black [3200]" strokeweight="2pt">
                <v:textbox>
                  <w:txbxContent>
                    <w:p w:rsidR="000C50B7" w:rsidRPr="00291A55" w:rsidRDefault="000C50B7" w:rsidP="000C50B7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91A5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HỒ SƠ SỐ</w:t>
                      </w:r>
                      <w:r w:rsidR="00BC69D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AC753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</w:p>
    <w:p w:rsidR="000C50B7" w:rsidRPr="004465FD" w:rsidRDefault="000C50B7" w:rsidP="000C5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5FD">
        <w:rPr>
          <w:rFonts w:ascii="Times New Roman" w:hAnsi="Times New Roman" w:cs="Times New Roman"/>
          <w:b/>
          <w:sz w:val="24"/>
          <w:szCs w:val="24"/>
        </w:rPr>
        <w:t>HỒ SƠ ĐỀ NGHỊ TRANG BỊ TÀI SẢN CỐ ĐỊNH NĂM 2015</w:t>
      </w:r>
    </w:p>
    <w:p w:rsidR="000C50B7" w:rsidRDefault="000C50B7" w:rsidP="000C5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5FD">
        <w:rPr>
          <w:rFonts w:ascii="Times New Roman" w:hAnsi="Times New Roman" w:cs="Times New Roman"/>
          <w:b/>
          <w:sz w:val="24"/>
          <w:szCs w:val="24"/>
        </w:rPr>
        <w:t>CỦA TRƯỜNG CAO ĐẲNG KỸ THUẬT LÝ TỰ TRỌNG TP. HỒ CHÍ MINH</w:t>
      </w:r>
    </w:p>
    <w:p w:rsidR="000C50B7" w:rsidRDefault="000C50B7" w:rsidP="000C5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7371"/>
        <w:gridCol w:w="1388"/>
      </w:tblGrid>
      <w:tr w:rsidR="000C50B7" w:rsidTr="00370E24">
        <w:tc>
          <w:tcPr>
            <w:tcW w:w="817" w:type="dxa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7371" w:type="dxa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TÊN HỒ SƠ</w:t>
            </w:r>
          </w:p>
        </w:tc>
        <w:tc>
          <w:tcPr>
            <w:tcW w:w="1388" w:type="dxa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0C50B7" w:rsidTr="00370E24">
        <w:trPr>
          <w:trHeight w:val="432"/>
        </w:trPr>
        <w:tc>
          <w:tcPr>
            <w:tcW w:w="817" w:type="dxa"/>
            <w:vAlign w:val="center"/>
          </w:tcPr>
          <w:p w:rsidR="000C50B7" w:rsidRDefault="000C50B7" w:rsidP="00370E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:rsidR="000C50B7" w:rsidRDefault="000C50B7" w:rsidP="00370E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88" w:type="dxa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C50B7" w:rsidTr="00C02716">
        <w:trPr>
          <w:trHeight w:val="916"/>
        </w:trPr>
        <w:tc>
          <w:tcPr>
            <w:tcW w:w="817" w:type="dxa"/>
            <w:vAlign w:val="center"/>
          </w:tcPr>
          <w:p w:rsidR="000C50B7" w:rsidRPr="00291A55" w:rsidRDefault="000C50B7" w:rsidP="00370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A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71" w:type="dxa"/>
            <w:vAlign w:val="center"/>
          </w:tcPr>
          <w:p w:rsidR="000C50B7" w:rsidRPr="004465FD" w:rsidRDefault="000C50B7" w:rsidP="00633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763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/LTT-TBVT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76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 w:rsidR="006337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2015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V/v </w:t>
            </w:r>
            <w:proofErr w:type="spellStart"/>
            <w:r w:rsidR="00633763"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 w:rsidR="00633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 w:rsidR="00633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="00633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="00633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="00633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="00633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="00633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 w:rsidR="00633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="00633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sz w:val="24"/>
                <w:szCs w:val="24"/>
              </w:rPr>
              <w:t>nguồn</w:t>
            </w:r>
            <w:proofErr w:type="spellEnd"/>
            <w:r w:rsidR="00633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="00633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33763"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xuyên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2015.</w:t>
            </w:r>
          </w:p>
        </w:tc>
        <w:tc>
          <w:tcPr>
            <w:tcW w:w="1388" w:type="dxa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C50B7" w:rsidTr="00370E24">
        <w:trPr>
          <w:trHeight w:val="690"/>
        </w:trPr>
        <w:tc>
          <w:tcPr>
            <w:tcW w:w="817" w:type="dxa"/>
            <w:vAlign w:val="center"/>
          </w:tcPr>
          <w:p w:rsidR="000C50B7" w:rsidRPr="009C1E6A" w:rsidRDefault="000C50B7" w:rsidP="00370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71" w:type="dxa"/>
            <w:vAlign w:val="center"/>
          </w:tcPr>
          <w:p w:rsidR="000C50B7" w:rsidRPr="009C1E6A" w:rsidRDefault="000C50B7" w:rsidP="00C02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Biên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Họp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Hội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mua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sắm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2015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C0271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 w:rsidR="00C0271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</w:p>
        </w:tc>
        <w:tc>
          <w:tcPr>
            <w:tcW w:w="1388" w:type="dxa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C50B7" w:rsidTr="00370E24">
        <w:trPr>
          <w:trHeight w:val="415"/>
        </w:trPr>
        <w:tc>
          <w:tcPr>
            <w:tcW w:w="817" w:type="dxa"/>
            <w:vAlign w:val="center"/>
          </w:tcPr>
          <w:p w:rsidR="000C50B7" w:rsidRPr="009C1E6A" w:rsidRDefault="000C50B7" w:rsidP="00370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71" w:type="dxa"/>
            <w:vAlign w:val="center"/>
          </w:tcPr>
          <w:p w:rsidR="000C50B7" w:rsidRPr="009C1E6A" w:rsidRDefault="000C50B7" w:rsidP="00C02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1E6A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="00C027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2716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="00C027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2716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="00C027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2716"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="00C027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2716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 w:rsidR="00C027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2716"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 w:rsidR="00C027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2716"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="00C027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2716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 w:rsidR="00C02716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C02716">
              <w:rPr>
                <w:rFonts w:ascii="Times New Roman" w:hAnsi="Times New Roman" w:cs="Times New Roman"/>
                <w:sz w:val="24"/>
                <w:szCs w:val="24"/>
              </w:rPr>
              <w:t>Dịch</w:t>
            </w:r>
            <w:proofErr w:type="spellEnd"/>
            <w:r w:rsidR="00C027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2716">
              <w:rPr>
                <w:rFonts w:ascii="Times New Roman" w:hAnsi="Times New Roman" w:cs="Times New Roman"/>
                <w:sz w:val="24"/>
                <w:szCs w:val="24"/>
              </w:rPr>
              <w:t>vụ</w:t>
            </w:r>
            <w:proofErr w:type="spellEnd"/>
            <w:r w:rsidR="00C027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2716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C027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C02716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Pr="009C1E6A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388" w:type="dxa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C50B7" w:rsidTr="00370E24">
        <w:tc>
          <w:tcPr>
            <w:tcW w:w="817" w:type="dxa"/>
            <w:vAlign w:val="center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:rsidR="000C50B7" w:rsidRDefault="000C50B7" w:rsidP="00C027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02716">
              <w:rPr>
                <w:rFonts w:ascii="Times New Roman" w:hAnsi="Times New Roman" w:cs="Times New Roman"/>
                <w:b/>
                <w:sz w:val="24"/>
                <w:szCs w:val="24"/>
              </w:rPr>
              <w:t>1080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/GDĐT-KHTC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02716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0</w:t>
            </w:r>
            <w:r w:rsidR="00C0271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2015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sắm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02716">
              <w:rPr>
                <w:rFonts w:ascii="Times New Roman" w:hAnsi="Times New Roman" w:cs="Times New Roman"/>
                <w:b/>
                <w:sz w:val="24"/>
                <w:szCs w:val="24"/>
              </w:rPr>
              <w:t>tài</w:t>
            </w:r>
            <w:proofErr w:type="spellEnd"/>
            <w:r w:rsidR="00C027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02716">
              <w:rPr>
                <w:rFonts w:ascii="Times New Roman" w:hAnsi="Times New Roman" w:cs="Times New Roman"/>
                <w:b/>
                <w:sz w:val="24"/>
                <w:szCs w:val="24"/>
              </w:rPr>
              <w:t>sản</w:t>
            </w:r>
            <w:proofErr w:type="spellEnd"/>
            <w:r w:rsidR="00C027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02716">
              <w:rPr>
                <w:rFonts w:ascii="Times New Roman" w:hAnsi="Times New Roman" w:cs="Times New Roman"/>
                <w:b/>
                <w:sz w:val="24"/>
                <w:szCs w:val="24"/>
              </w:rPr>
              <w:t>cố</w:t>
            </w:r>
            <w:proofErr w:type="spellEnd"/>
            <w:r w:rsidR="00C027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02716">
              <w:rPr>
                <w:rFonts w:ascii="Times New Roman" w:hAnsi="Times New Roman" w:cs="Times New Roman"/>
                <w:b/>
                <w:sz w:val="24"/>
                <w:szCs w:val="24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1388" w:type="dxa"/>
          </w:tcPr>
          <w:p w:rsidR="000C50B7" w:rsidRDefault="000C50B7" w:rsidP="0037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711BD" w:rsidRDefault="005711BD" w:rsidP="004465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9D5" w:rsidRDefault="00BC69D5" w:rsidP="004465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9D5" w:rsidRDefault="00BC69D5" w:rsidP="004465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9D5" w:rsidRDefault="00BC69D5" w:rsidP="00BC69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5711BD" w:rsidRPr="004465FD" w:rsidRDefault="005711BD" w:rsidP="00BC69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5FD">
        <w:rPr>
          <w:rFonts w:ascii="Times New Roman" w:hAnsi="Times New Roman" w:cs="Times New Roman"/>
          <w:b/>
          <w:sz w:val="24"/>
          <w:szCs w:val="24"/>
        </w:rPr>
        <w:t>HỒ SƠ ĐỀ NGHỊ TRANG BỊ TÀI SẢN CỐ ĐỊNH NĂM 2015</w:t>
      </w:r>
    </w:p>
    <w:p w:rsidR="005711BD" w:rsidRDefault="005711BD" w:rsidP="005711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6947C6" wp14:editId="31F326E3">
                <wp:simplePos x="0" y="0"/>
                <wp:positionH relativeFrom="column">
                  <wp:posOffset>5477510</wp:posOffset>
                </wp:positionH>
                <wp:positionV relativeFrom="paragraph">
                  <wp:posOffset>-339090</wp:posOffset>
                </wp:positionV>
                <wp:extent cx="905510" cy="284480"/>
                <wp:effectExtent l="0" t="0" r="27940" b="203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5510" cy="2844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11BD" w:rsidRPr="00291A55" w:rsidRDefault="005711BD" w:rsidP="005711B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91A5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HỒ SƠ SỐ</w:t>
                            </w:r>
                            <w:r w:rsidR="00AC753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32" style="position:absolute;left:0;text-align:left;margin-left:431.3pt;margin-top:-26.7pt;width:71.3pt;height:22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" fillcolor="white [3201]" strokecolor="black [3200]" strokeweight="2pt">
                <v:textbox>
                  <w:txbxContent>
                    <w:p w:rsidR="005711BD" w:rsidRPr="00291A55" w:rsidRDefault="005711BD" w:rsidP="005711BD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91A5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HỒ SƠ SỐ</w:t>
                      </w:r>
                      <w:r w:rsidR="00AC753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7</w:t>
                      </w:r>
                    </w:p>
                  </w:txbxContent>
                </v:textbox>
              </v:rect>
            </w:pict>
          </mc:Fallback>
        </mc:AlternateContent>
      </w:r>
      <w:r w:rsidRPr="004465FD">
        <w:rPr>
          <w:rFonts w:ascii="Times New Roman" w:hAnsi="Times New Roman" w:cs="Times New Roman"/>
          <w:b/>
          <w:sz w:val="24"/>
          <w:szCs w:val="24"/>
        </w:rPr>
        <w:t>CỦA TRƯỜNG CAO ĐẲNG KỸ THUẬT LÝ TỰ TRỌNG TP. HỒ CHÍ MINH</w:t>
      </w:r>
    </w:p>
    <w:p w:rsidR="005711BD" w:rsidRDefault="005711BD" w:rsidP="005711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7371"/>
        <w:gridCol w:w="1388"/>
      </w:tblGrid>
      <w:tr w:rsidR="005711BD" w:rsidTr="00023FB8">
        <w:tc>
          <w:tcPr>
            <w:tcW w:w="817" w:type="dxa"/>
          </w:tcPr>
          <w:p w:rsidR="005711BD" w:rsidRDefault="005711BD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7371" w:type="dxa"/>
          </w:tcPr>
          <w:p w:rsidR="005711BD" w:rsidRDefault="005711BD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TÊN HỒ SƠ</w:t>
            </w:r>
          </w:p>
        </w:tc>
        <w:tc>
          <w:tcPr>
            <w:tcW w:w="1388" w:type="dxa"/>
          </w:tcPr>
          <w:p w:rsidR="005711BD" w:rsidRDefault="005711BD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711BD" w:rsidTr="00023FB8">
        <w:trPr>
          <w:trHeight w:val="432"/>
        </w:trPr>
        <w:tc>
          <w:tcPr>
            <w:tcW w:w="817" w:type="dxa"/>
            <w:vAlign w:val="center"/>
          </w:tcPr>
          <w:p w:rsidR="005711BD" w:rsidRDefault="005711BD" w:rsidP="00023F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:rsidR="005711BD" w:rsidRDefault="005711BD" w:rsidP="00023F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88" w:type="dxa"/>
          </w:tcPr>
          <w:p w:rsidR="005711BD" w:rsidRDefault="005711BD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11BD" w:rsidTr="00023FB8">
        <w:trPr>
          <w:trHeight w:val="1002"/>
        </w:trPr>
        <w:tc>
          <w:tcPr>
            <w:tcW w:w="817" w:type="dxa"/>
            <w:vAlign w:val="center"/>
          </w:tcPr>
          <w:p w:rsidR="005711BD" w:rsidRPr="00291A55" w:rsidRDefault="005711BD" w:rsidP="00023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A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371" w:type="dxa"/>
            <w:vAlign w:val="center"/>
          </w:tcPr>
          <w:p w:rsidR="005711BD" w:rsidRPr="004465FD" w:rsidRDefault="005711BD" w:rsidP="00571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/LTT-TBVT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2015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V/v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446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nguồn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  <w:r w:rsidRPr="004465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8" w:type="dxa"/>
          </w:tcPr>
          <w:p w:rsidR="005711BD" w:rsidRDefault="005711BD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11BD" w:rsidTr="00023FB8">
        <w:trPr>
          <w:trHeight w:val="690"/>
        </w:trPr>
        <w:tc>
          <w:tcPr>
            <w:tcW w:w="817" w:type="dxa"/>
            <w:vAlign w:val="center"/>
          </w:tcPr>
          <w:p w:rsidR="005711BD" w:rsidRDefault="005711BD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371" w:type="dxa"/>
            <w:vAlign w:val="center"/>
          </w:tcPr>
          <w:p w:rsidR="005711BD" w:rsidRPr="004465FD" w:rsidRDefault="005711BD" w:rsidP="00571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sắm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</w:p>
        </w:tc>
        <w:tc>
          <w:tcPr>
            <w:tcW w:w="1388" w:type="dxa"/>
          </w:tcPr>
          <w:p w:rsidR="005711BD" w:rsidRDefault="005711BD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11BD" w:rsidTr="00023FB8">
        <w:trPr>
          <w:trHeight w:val="700"/>
        </w:trPr>
        <w:tc>
          <w:tcPr>
            <w:tcW w:w="817" w:type="dxa"/>
            <w:vAlign w:val="center"/>
          </w:tcPr>
          <w:p w:rsidR="005711BD" w:rsidRDefault="005711BD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371" w:type="dxa"/>
            <w:vAlign w:val="center"/>
          </w:tcPr>
          <w:p w:rsidR="005711BD" w:rsidRPr="004465FD" w:rsidRDefault="005711BD" w:rsidP="00571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Dịch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8" w:type="dxa"/>
          </w:tcPr>
          <w:p w:rsidR="005711BD" w:rsidRDefault="005711BD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11BD" w:rsidTr="00023FB8">
        <w:tc>
          <w:tcPr>
            <w:tcW w:w="817" w:type="dxa"/>
            <w:vAlign w:val="center"/>
          </w:tcPr>
          <w:p w:rsidR="005711BD" w:rsidRDefault="005711BD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:rsidR="005711BD" w:rsidRDefault="005711BD" w:rsidP="005711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ở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1809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/GDĐT-KHTC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2015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sắm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cố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88" w:type="dxa"/>
          </w:tcPr>
          <w:p w:rsidR="005711BD" w:rsidRDefault="005711BD" w:rsidP="00023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711BD" w:rsidRDefault="005711BD" w:rsidP="005711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9D5" w:rsidRDefault="00BC69D5" w:rsidP="005711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9D5" w:rsidRDefault="00BC69D5" w:rsidP="005711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9D5" w:rsidRDefault="00BC69D5" w:rsidP="005711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9D5" w:rsidRDefault="00BC69D5" w:rsidP="005711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9D5" w:rsidRDefault="00BC69D5" w:rsidP="005711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9D5" w:rsidRDefault="00BC69D5" w:rsidP="005711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9D5" w:rsidRDefault="00BC69D5" w:rsidP="005711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9D5" w:rsidRDefault="00BC69D5" w:rsidP="005711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C69D5" w:rsidSect="00633763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5FD"/>
    <w:rsid w:val="000C50B7"/>
    <w:rsid w:val="00291A55"/>
    <w:rsid w:val="00322B87"/>
    <w:rsid w:val="004465FD"/>
    <w:rsid w:val="005711BD"/>
    <w:rsid w:val="00633763"/>
    <w:rsid w:val="006D257D"/>
    <w:rsid w:val="009C1E6A"/>
    <w:rsid w:val="00AC7535"/>
    <w:rsid w:val="00BC69D5"/>
    <w:rsid w:val="00C02716"/>
    <w:rsid w:val="00F74563"/>
    <w:rsid w:val="00FD4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65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65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</dc:creator>
  <cp:keywords/>
  <dc:description/>
  <cp:lastModifiedBy>Hoa</cp:lastModifiedBy>
  <cp:revision>9</cp:revision>
  <cp:lastPrinted>2015-07-03T08:51:00Z</cp:lastPrinted>
  <dcterms:created xsi:type="dcterms:W3CDTF">2015-07-03T07:50:00Z</dcterms:created>
  <dcterms:modified xsi:type="dcterms:W3CDTF">2015-07-03T09:06:00Z</dcterms:modified>
</cp:coreProperties>
</file>